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334D6D" w:rsidP="00334D6D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 w:rsidR="00F7118E"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8002AF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334D6D" w:rsidRDefault="00334D6D" w:rsidP="00334D6D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четвёртого созыва</w:t>
      </w:r>
    </w:p>
    <w:p w:rsidR="00334D6D" w:rsidRDefault="00334D6D" w:rsidP="00334D6D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334D6D" w:rsidRDefault="00334D6D" w:rsidP="00334D6D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D6D" w:rsidRDefault="00334D6D" w:rsidP="00334D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35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334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вопросов местного значения  </w:t>
      </w:r>
      <w:proofErr w:type="spellStart"/>
      <w:r w:rsidR="00052825">
        <w:rPr>
          <w:rFonts w:ascii="Times New Roman" w:hAnsi="Times New Roman" w:cs="Times New Roman"/>
          <w:b/>
          <w:sz w:val="28"/>
          <w:szCs w:val="28"/>
        </w:rPr>
        <w:t>Новопервомайского</w:t>
      </w:r>
      <w:proofErr w:type="spellEnd"/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A6250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625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4D6D" w:rsidRDefault="00334D6D" w:rsidP="00334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D6D" w:rsidRDefault="00334D6D" w:rsidP="00334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334D6D" w:rsidP="00334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D6D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052825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62503">
        <w:rPr>
          <w:rFonts w:ascii="Times New Roman" w:hAnsi="Times New Roman" w:cs="Times New Roman"/>
          <w:color w:val="000000" w:themeColor="text1"/>
          <w:sz w:val="28"/>
          <w:szCs w:val="28"/>
        </w:rPr>
        <w:t>от 27.11</w:t>
      </w:r>
      <w:r w:rsidR="00052825">
        <w:rPr>
          <w:rFonts w:ascii="Times New Roman" w:hAnsi="Times New Roman" w:cs="Times New Roman"/>
          <w:color w:val="000000" w:themeColor="text1"/>
          <w:sz w:val="28"/>
          <w:szCs w:val="28"/>
        </w:rPr>
        <w:t>.2020 года № 1</w:t>
      </w:r>
      <w:r w:rsidR="00A6250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proofErr w:type="spellStart"/>
      <w:r w:rsidR="00052825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A62503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334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334D6D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334D6D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334D6D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334D6D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334D6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33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334D6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Default="00F7118E" w:rsidP="0033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proofErr w:type="gramStart"/>
      <w:r w:rsidR="00334D6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334D6D" w:rsidRDefault="00334D6D" w:rsidP="0033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D6D" w:rsidRDefault="00334D6D" w:rsidP="0033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D6D" w:rsidRPr="00774CCE" w:rsidRDefault="00334D6D" w:rsidP="00334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CB" w:rsidRDefault="00F7118E" w:rsidP="0033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334D6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  <w:bookmarkStart w:id="2" w:name="dst4968"/>
      <w:bookmarkEnd w:id="2"/>
    </w:p>
    <w:p w:rsidR="00C16DE3" w:rsidRPr="00774CCE" w:rsidRDefault="00F7118E" w:rsidP="0033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334D6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33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334D6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334D6D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34D6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34D6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34D6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34D6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334D6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334D6D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334D6D" w:rsidRPr="00334D6D" w:rsidRDefault="00334D6D" w:rsidP="00334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Новопервомайского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334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</w:t>
      </w:r>
      <w:r w:rsidR="00334D6D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334D6D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334D6D">
        <w:rPr>
          <w:rFonts w:ascii="Times New Roman" w:hAnsi="Times New Roman" w:cs="Times New Roman"/>
          <w:sz w:val="28"/>
          <w:szCs w:val="28"/>
        </w:rPr>
        <w:t xml:space="preserve">  на 2021 год составляет 30 </w:t>
      </w:r>
      <w:r w:rsidR="00A62503">
        <w:rPr>
          <w:rFonts w:ascii="Times New Roman" w:hAnsi="Times New Roman" w:cs="Times New Roman"/>
          <w:sz w:val="28"/>
          <w:szCs w:val="28"/>
        </w:rPr>
        <w:t>90</w:t>
      </w:r>
      <w:r w:rsidR="00334D6D">
        <w:rPr>
          <w:rFonts w:ascii="Times New Roman" w:hAnsi="Times New Roman" w:cs="Times New Roman"/>
          <w:sz w:val="28"/>
          <w:szCs w:val="28"/>
        </w:rPr>
        <w:t xml:space="preserve">0 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334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34D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r w:rsidR="000528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Новопервомайского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Pr="00E42A51" w:rsidRDefault="00774CCE" w:rsidP="00334D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334D6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Pr="00E42A51" w:rsidRDefault="00774CCE" w:rsidP="00334D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34D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334D6D" w:rsidRDefault="00334D6D" w:rsidP="00334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34D6D" w:rsidRDefault="00334D6D" w:rsidP="00334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774CCE" w:rsidP="00334D6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</w:t>
      </w:r>
      <w:r w:rsidR="00A625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Татарского района Горшков В.В.</w:t>
      </w:r>
      <w:r w:rsidR="00334D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A62503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334D6D" w:rsidRDefault="00334D6D" w:rsidP="00334D6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34D6D" w:rsidRDefault="00334D6D" w:rsidP="00334D6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34D6D" w:rsidRDefault="00334D6D" w:rsidP="00334D6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34D6D" w:rsidRDefault="00334D6D" w:rsidP="00334D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334D6D" w:rsidRDefault="00334D6D" w:rsidP="00334D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34D6D" w:rsidRDefault="00334D6D" w:rsidP="00334D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D6D" w:rsidRDefault="00334D6D" w:rsidP="00334D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D6D" w:rsidRDefault="00334D6D" w:rsidP="00334D6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Ю.М. Вязов                                                                   В.В. Носков</w:t>
      </w:r>
    </w:p>
    <w:p w:rsidR="00334D6D" w:rsidRPr="002126B0" w:rsidRDefault="00334D6D" w:rsidP="00334D6D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34D6D" w:rsidRPr="002126B0" w:rsidRDefault="00334D6D" w:rsidP="00334D6D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34D6D" w:rsidRPr="00E42A51" w:rsidRDefault="00334D6D" w:rsidP="00334D6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334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3534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3534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E42A51" w:rsidRPr="00E42A51" w:rsidSect="00334D6D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52825"/>
    <w:rsid w:val="00194CDB"/>
    <w:rsid w:val="00334D6D"/>
    <w:rsid w:val="003534CB"/>
    <w:rsid w:val="00565251"/>
    <w:rsid w:val="00774CCE"/>
    <w:rsid w:val="00787C55"/>
    <w:rsid w:val="008002AF"/>
    <w:rsid w:val="00863DBE"/>
    <w:rsid w:val="009063A0"/>
    <w:rsid w:val="00A62503"/>
    <w:rsid w:val="00C16DE3"/>
    <w:rsid w:val="00C33332"/>
    <w:rsid w:val="00DC7F27"/>
    <w:rsid w:val="00E42A51"/>
    <w:rsid w:val="00EA36BF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3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34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15</cp:revision>
  <cp:lastPrinted>2020-12-08T08:00:00Z</cp:lastPrinted>
  <dcterms:created xsi:type="dcterms:W3CDTF">2020-01-20T07:30:00Z</dcterms:created>
  <dcterms:modified xsi:type="dcterms:W3CDTF">2020-12-08T08:02:00Z</dcterms:modified>
</cp:coreProperties>
</file>